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</w:pPr>
      <w:r>
        <w:rPr>
          <w:rFonts w:hint="eastAsia" w:ascii="黑体" w:hAnsi="黑体" w:eastAsia="黑体" w:cs="黑体"/>
          <w:b/>
          <w:bCs/>
          <w:sz w:val="48"/>
          <w:szCs w:val="56"/>
          <w:lang w:eastAsia="zh-CN"/>
        </w:rPr>
        <w:t>报名材料清单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（1）报名截止日期：202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月3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日</w:t>
      </w: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（星期三）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）申请材料清单：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01) 报名登记表（扫描二维码下载）；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02) 身份证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</w:rPr>
        <w:t>正反面</w:t>
      </w:r>
      <w:r>
        <w:rPr>
          <w:rFonts w:hint="eastAsia" w:ascii="宋体" w:hAnsi="宋体" w:eastAsia="宋体" w:cs="宋体"/>
          <w:lang w:eastAsia="zh-CN"/>
        </w:rPr>
        <w:t>扫描在一张纸上）</w:t>
      </w:r>
      <w:r>
        <w:rPr>
          <w:rFonts w:hint="eastAsia" w:ascii="宋体" w:hAnsi="宋体" w:eastAsia="宋体" w:cs="宋体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03) 学位证、毕业证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（3）申请材料提交方式及注意事项：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</w:rPr>
        <w:t>01) 报名登记表需提供：Word版本（</w:t>
      </w:r>
      <w:r>
        <w:rPr>
          <w:rFonts w:hint="eastAsia" w:ascii="宋体" w:hAnsi="宋体" w:eastAsia="宋体" w:cs="宋体"/>
          <w:lang w:eastAsia="zh-CN"/>
        </w:rPr>
        <w:t>插入照片</w:t>
      </w:r>
      <w:r>
        <w:rPr>
          <w:rFonts w:hint="default" w:ascii="宋体" w:hAnsi="宋体" w:eastAsia="宋体" w:cs="宋体"/>
        </w:rPr>
        <w:t>）以及</w:t>
      </w:r>
      <w:r>
        <w:rPr>
          <w:rFonts w:hint="eastAsia" w:ascii="宋体" w:hAnsi="宋体" w:eastAsia="宋体" w:cs="宋体"/>
        </w:rPr>
        <w:t>手写</w:t>
      </w:r>
      <w:r>
        <w:rPr>
          <w:rFonts w:hint="default" w:ascii="宋体" w:hAnsi="宋体" w:eastAsia="宋体" w:cs="宋体"/>
        </w:rPr>
        <w:t>签</w:t>
      </w:r>
      <w:r>
        <w:rPr>
          <w:rFonts w:hint="eastAsia" w:ascii="宋体" w:hAnsi="宋体" w:eastAsia="宋体" w:cs="宋体"/>
        </w:rPr>
        <w:t>名</w:t>
      </w:r>
      <w:r>
        <w:rPr>
          <w:rFonts w:hint="default" w:ascii="宋体" w:hAnsi="宋体" w:eastAsia="宋体" w:cs="宋体"/>
        </w:rPr>
        <w:t>后的扫描件两种</w:t>
      </w:r>
      <w:r>
        <w:rPr>
          <w:rFonts w:hint="eastAsia" w:ascii="宋体" w:hAnsi="宋体" w:eastAsia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0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)</w:t>
      </w:r>
      <w:r>
        <w:rPr>
          <w:rFonts w:hint="default" w:ascii="宋体" w:hAnsi="宋体" w:eastAsia="宋体" w:cs="宋体"/>
        </w:rPr>
        <w:t>请按照以下图示将材料扫描成PDF格式（</w:t>
      </w:r>
      <w:r>
        <w:rPr>
          <w:rFonts w:hint="eastAsia" w:ascii="宋体" w:hAnsi="宋体" w:eastAsia="宋体" w:cs="宋体"/>
          <w:lang w:eastAsia="zh-CN"/>
        </w:rPr>
        <w:t>扫描需携带原件在打印店扫描，</w:t>
      </w:r>
      <w:r>
        <w:rPr>
          <w:rFonts w:hint="eastAsia" w:ascii="宋体" w:hAnsi="宋体" w:eastAsia="宋体" w:cs="宋体"/>
          <w:b/>
          <w:bCs/>
          <w:lang w:eastAsia="zh-CN"/>
        </w:rPr>
        <w:t>扫描件不清晰、不完整、带有水印等均为不合格材料</w:t>
      </w:r>
      <w:r>
        <w:rPr>
          <w:rFonts w:hint="default" w:ascii="宋体" w:hAnsi="宋体" w:eastAsia="宋体" w:cs="宋体"/>
        </w:rPr>
        <w:t>），同时按图示命名（包括序号）</w:t>
      </w:r>
      <w:r>
        <w:rPr>
          <w:rFonts w:hint="eastAsia" w:ascii="宋体" w:hAnsi="宋体" w:eastAsia="宋体" w:cs="宋体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121285</wp:posOffset>
            </wp:positionV>
            <wp:extent cx="2703830" cy="957580"/>
            <wp:effectExtent l="0" t="0" r="1270" b="13970"/>
            <wp:wrapTopAndBottom/>
            <wp:docPr id="1" name="图片 1" descr="C:\Users\Administrator\Desktop\ad3a9d7aafac4ee5f21a0209cf5f8d9.pngad3a9d7aafac4ee5f21a0209cf5f8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ad3a9d7aafac4ee5f21a0209cf5f8d9.pngad3a9d7aafac4ee5f21a0209cf5f8d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t>0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) 所有材料打包压缩到一个文件夹，并以本人姓名命名；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default" w:ascii="宋体" w:hAnsi="宋体" w:eastAsia="宋体" w:cs="宋体"/>
        </w:rPr>
        <w:t>0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default" w:ascii="宋体" w:hAnsi="宋体" w:eastAsia="宋体" w:cs="宋体"/>
        </w:rPr>
        <w:t>) 将压缩包在报名截止日期前发送至邮箱：xpu_polyu14099@163.com，邮件标题需命名为：“陕港合作硕士项目+姓名+手机号码”。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FF0000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FF0000"/>
          <w:sz w:val="28"/>
          <w:szCs w:val="36"/>
        </w:rPr>
      </w:pPr>
      <w:r>
        <w:rPr>
          <w:rFonts w:hint="default" w:ascii="宋体" w:hAnsi="宋体" w:eastAsia="宋体" w:cs="宋体"/>
          <w:color w:val="FF0000"/>
          <w:sz w:val="28"/>
          <w:szCs w:val="36"/>
        </w:rPr>
        <w:t>最终报名确认（仅确认报名，不代表录取）以按上述要求发送报名材料到指定邮箱并收到校方邮件回复为准。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567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MGFhOTMzZjQyOGEwM2VlMDhiN2ZlOWQ3ZTdjODYifQ=="/>
  </w:docVars>
  <w:rsids>
    <w:rsidRoot w:val="002F4A2B"/>
    <w:rsid w:val="002F4A2B"/>
    <w:rsid w:val="072B00F8"/>
    <w:rsid w:val="1AFE224A"/>
    <w:rsid w:val="1F13448F"/>
    <w:rsid w:val="20BA66DE"/>
    <w:rsid w:val="32031BF6"/>
    <w:rsid w:val="35835695"/>
    <w:rsid w:val="3AC70A1B"/>
    <w:rsid w:val="406E6A5B"/>
    <w:rsid w:val="4137112D"/>
    <w:rsid w:val="49181092"/>
    <w:rsid w:val="49F63266"/>
    <w:rsid w:val="57B448DD"/>
    <w:rsid w:val="597F2B34"/>
    <w:rsid w:val="60374672"/>
    <w:rsid w:val="64D771FD"/>
    <w:rsid w:val="6AEF66B2"/>
    <w:rsid w:val="76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2022-04-08T04:08:00Z</dcterms:created>
  <dc:creator>✨小绿✨</dc:creator>
  <cp:lastModifiedBy>风月平分</cp:lastModifiedBy>
  <dcterms:modified xsi:type="dcterms:W3CDTF">2023-04-04T01:14:40Z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2EC0AB120D214D818B3D47A2A333821A</vt:lpwstr>
  </property>
</Properties>
</file>