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8D" w:rsidRPr="00D6031B" w:rsidRDefault="00D4318D" w:rsidP="00D4318D">
      <w:pPr>
        <w:spacing w:line="480" w:lineRule="exact"/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4318D" w:rsidRPr="00D6031B" w:rsidRDefault="00D4318D" w:rsidP="00D4318D">
      <w:pPr>
        <w:spacing w:beforeLines="100" w:afterLines="100"/>
        <w:jc w:val="center"/>
        <w:rPr>
          <w:rFonts w:ascii="方正小标宋简体" w:eastAsia="方正小标宋简体" w:hint="eastAsia"/>
          <w:sz w:val="36"/>
          <w:szCs w:val="36"/>
        </w:rPr>
      </w:pPr>
      <w:r w:rsidRPr="00D6031B">
        <w:rPr>
          <w:rFonts w:ascii="方正小标宋简体" w:eastAsia="方正小标宋简体" w:hint="eastAsia"/>
          <w:sz w:val="36"/>
          <w:szCs w:val="36"/>
        </w:rPr>
        <w:t>校外实习计划、总结、学生日记、报告等内容要求</w:t>
      </w:r>
    </w:p>
    <w:p w:rsidR="00D4318D" w:rsidRPr="00D6031B" w:rsidRDefault="00D4318D" w:rsidP="00D4318D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6031B">
        <w:rPr>
          <w:rFonts w:ascii="黑体" w:eastAsia="黑体" w:hAnsi="黑体" w:hint="eastAsia"/>
          <w:sz w:val="32"/>
          <w:szCs w:val="32"/>
        </w:rPr>
        <w:t>一、校外实习计划应包括的主要内容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（一）基本情况。包括实习学生所学专业、班级、人数、时间、指导教师及分工；    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（二）实习目的；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（三）实习任务及实习的主要内容和程序；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（四）实习的组织形式及具体安排（含经费预算）；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（五）对学生的要求与注意事项（即指导意见）；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（六）实习单位。包括实习单位名称、详细地址、实习单位联系人、联系电话等；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（七）实习特色。指本次毕业实习与往届不同之处、创新之处和需要重点突出之处；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（八）审批。应有系（教研室）主任及教学院长签名。</w:t>
      </w:r>
    </w:p>
    <w:p w:rsidR="00D4318D" w:rsidRPr="00D6031B" w:rsidRDefault="00D4318D" w:rsidP="00D4318D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6031B">
        <w:rPr>
          <w:rFonts w:ascii="黑体" w:eastAsia="黑体" w:hAnsi="黑体" w:hint="eastAsia"/>
          <w:sz w:val="32"/>
          <w:szCs w:val="32"/>
        </w:rPr>
        <w:t>二、校外实习总结应包括的主要内容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（一）实习基本情况。实习的时间、地点、内容、学生人数、校内外实习指导教师人数（其中高级职称人数）、实习形式、实习成绩统计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（二）实习表现与效果；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（三）实习单位评价及反馈意见；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（四）实习收获； 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lastRenderedPageBreak/>
        <w:t xml:space="preserve">    （五）实习改进建议。</w:t>
      </w:r>
    </w:p>
    <w:p w:rsidR="00D4318D" w:rsidRPr="00D6031B" w:rsidRDefault="00D4318D" w:rsidP="00D4318D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6031B">
        <w:rPr>
          <w:rFonts w:ascii="黑体" w:eastAsia="黑体" w:hAnsi="黑体" w:hint="eastAsia"/>
          <w:sz w:val="32"/>
          <w:szCs w:val="32"/>
        </w:rPr>
        <w:t>三、学生实习日记应包括的主要内容与要求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（一）实习日记的内容应包括实习的具体时间、实习单位及实习岗位、实习具体项目、实习的具体内容、体会、感受、总结等；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（二）实习日记每篇字数不得少于200字，实习日记单独成册（学校统一发放），于实习结束后交指导老师。</w:t>
      </w:r>
    </w:p>
    <w:p w:rsidR="00D4318D" w:rsidRPr="00D6031B" w:rsidRDefault="00D4318D" w:rsidP="00D4318D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6031B">
        <w:rPr>
          <w:rFonts w:ascii="黑体" w:eastAsia="黑体" w:hAnsi="黑体" w:hint="eastAsia"/>
          <w:sz w:val="32"/>
          <w:szCs w:val="32"/>
        </w:rPr>
        <w:t>四、学生实习报告的主要内容与要求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学生实习报告的主要内容及格式由各学院或系（教研室）根据自身特点自行确定。</w:t>
      </w:r>
    </w:p>
    <w:p w:rsidR="00D4318D" w:rsidRPr="00D6031B" w:rsidRDefault="00D4318D" w:rsidP="00D4318D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D6031B">
        <w:rPr>
          <w:rFonts w:ascii="黑体" w:eastAsia="黑体" w:hAnsi="黑体" w:hint="eastAsia"/>
          <w:sz w:val="32"/>
          <w:szCs w:val="32"/>
        </w:rPr>
        <w:t>五、实习成绩评定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  <w:r w:rsidRPr="00D6031B">
        <w:rPr>
          <w:rFonts w:ascii="仿宋_GB2312" w:eastAsia="仿宋_GB2312" w:hAnsi="宋体" w:hint="eastAsia"/>
          <w:sz w:val="32"/>
          <w:szCs w:val="32"/>
        </w:rPr>
        <w:t xml:space="preserve">    成绩评定应考虑学生实习出勤、实习表现（成果）、单位评价、实习日记、实习报告等全面情况。各学院在上述基本内容前提下，可根据本学院或本专业具体情况统一增加项目，制定出自己的评分标准。指导老师根据评分标准和学生的具体表现对学生进行成绩评定</w:t>
      </w:r>
      <w:r>
        <w:rPr>
          <w:rFonts w:ascii="仿宋_GB2312" w:eastAsia="仿宋_GB2312" w:hAnsi="宋体" w:hint="eastAsia"/>
          <w:sz w:val="32"/>
          <w:szCs w:val="32"/>
        </w:rPr>
        <w:t>，采用百分制记分</w:t>
      </w:r>
      <w:r w:rsidRPr="00D6031B">
        <w:rPr>
          <w:rFonts w:ascii="仿宋_GB2312" w:eastAsia="仿宋_GB2312" w:hAnsi="宋体" w:hint="eastAsia"/>
          <w:sz w:val="32"/>
          <w:szCs w:val="32"/>
        </w:rPr>
        <w:t>。</w:t>
      </w:r>
    </w:p>
    <w:p w:rsidR="00D4318D" w:rsidRPr="00D6031B" w:rsidRDefault="00D4318D" w:rsidP="00D4318D">
      <w:pPr>
        <w:rPr>
          <w:rFonts w:ascii="仿宋_GB2312" w:eastAsia="仿宋_GB2312" w:hAnsi="宋体" w:hint="eastAsia"/>
          <w:sz w:val="32"/>
          <w:szCs w:val="32"/>
        </w:rPr>
      </w:pPr>
    </w:p>
    <w:p w:rsidR="00D4318D" w:rsidRDefault="00D4318D" w:rsidP="00D4318D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4318D" w:rsidRDefault="00D4318D" w:rsidP="00D4318D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4318D" w:rsidRDefault="00D4318D" w:rsidP="00D4318D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4318D" w:rsidRDefault="00D4318D" w:rsidP="00D4318D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4318D" w:rsidRDefault="00D4318D" w:rsidP="00D4318D">
      <w:pPr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30589E" w:rsidRPr="00D4318D" w:rsidRDefault="0030589E"/>
    <w:sectPr w:rsidR="0030589E" w:rsidRPr="00D43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9E" w:rsidRDefault="0030589E" w:rsidP="00D4318D">
      <w:r>
        <w:separator/>
      </w:r>
    </w:p>
  </w:endnote>
  <w:endnote w:type="continuationSeparator" w:id="1">
    <w:p w:rsidR="0030589E" w:rsidRDefault="0030589E" w:rsidP="00D43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9E" w:rsidRDefault="0030589E" w:rsidP="00D4318D">
      <w:r>
        <w:separator/>
      </w:r>
    </w:p>
  </w:footnote>
  <w:footnote w:type="continuationSeparator" w:id="1">
    <w:p w:rsidR="0030589E" w:rsidRDefault="0030589E" w:rsidP="00D431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18D"/>
    <w:rsid w:val="0030589E"/>
    <w:rsid w:val="00D4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1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1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1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2024-02-25T07:41:00Z</dcterms:created>
  <dcterms:modified xsi:type="dcterms:W3CDTF">2024-02-25T07:42:00Z</dcterms:modified>
</cp:coreProperties>
</file>